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30C2" w:rsidRDefault="00C278D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Business Plan Components</w:t>
      </w:r>
    </w:p>
    <w:p w14:paraId="00000002" w14:textId="77777777" w:rsidR="006630C2" w:rsidRDefault="006630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03" w14:textId="77777777" w:rsidR="006630C2" w:rsidRDefault="00C2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Executive Summary</w:t>
      </w:r>
    </w:p>
    <w:p w14:paraId="00000004" w14:textId="77777777" w:rsidR="006630C2" w:rsidRDefault="00C2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Mission Statement and/or Vision Statement</w:t>
      </w:r>
    </w:p>
    <w:p w14:paraId="00000005" w14:textId="77777777" w:rsidR="006630C2" w:rsidRDefault="00C2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Description of your company, products and services</w:t>
      </w:r>
    </w:p>
    <w:p w14:paraId="00000006" w14:textId="77777777" w:rsidR="006630C2" w:rsidRDefault="00C2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Description of how your products or services are different from your competitor’s (product and service differentiation)</w:t>
      </w:r>
    </w:p>
    <w:p w14:paraId="00000007" w14:textId="77777777" w:rsidR="006630C2" w:rsidRDefault="00C2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Market Analysis - discuss the market you are trying to enter, the competitors in the market, where you fit in, and what type of market share you hope to capture</w:t>
      </w:r>
    </w:p>
    <w:p w14:paraId="00000008" w14:textId="77777777" w:rsidR="006630C2" w:rsidRDefault="00C2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Description of your management team and their specific experience and past successes</w:t>
      </w:r>
    </w:p>
    <w:p w14:paraId="00000009" w14:textId="77777777" w:rsidR="006630C2" w:rsidRDefault="00C2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SWOT (Strengths, Weaknesses, Opportunities, Threats) Analysis</w:t>
      </w:r>
    </w:p>
    <w:p w14:paraId="0000000A" w14:textId="77777777" w:rsidR="006630C2" w:rsidRDefault="00C2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Marketing Plan</w:t>
      </w:r>
    </w:p>
    <w:p w14:paraId="0000000B" w14:textId="77777777" w:rsidR="006630C2" w:rsidRDefault="00C2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Revenue Projection</w:t>
      </w:r>
    </w:p>
    <w:p w14:paraId="0000000C" w14:textId="3B9A0157" w:rsidR="006630C2" w:rsidRDefault="00C278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Cash Flow Statement</w:t>
      </w:r>
    </w:p>
    <w:p w14:paraId="1E324132" w14:textId="08FBE5CC" w:rsidR="00C278D6" w:rsidRDefault="00C278D6" w:rsidP="00C278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2AB734A" w14:textId="21648704" w:rsidR="00C278D6" w:rsidRDefault="00C278D6" w:rsidP="00C278D6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Also, check out </w:t>
      </w:r>
      <w:hyperlink r:id="rId5" w:history="1">
        <w:r w:rsidRPr="00F512FD">
          <w:rPr>
            <w:rStyle w:val="Hyperlink"/>
            <w:rFonts w:ascii="Calibri" w:eastAsia="Calibri" w:hAnsi="Calibri" w:cs="Calibri"/>
            <w:sz w:val="24"/>
            <w:szCs w:val="24"/>
          </w:rPr>
          <w:t>https://www.sba.gov/business-guide/plan-your-business/write-your-business-plan</w:t>
        </w:r>
      </w:hyperlink>
    </w:p>
    <w:p w14:paraId="6C15A194" w14:textId="77777777" w:rsidR="006B14F9" w:rsidRDefault="006B14F9" w:rsidP="006B14F9">
      <w:pPr>
        <w:pBdr>
          <w:top w:val="nil"/>
          <w:left w:val="nil"/>
          <w:bottom w:val="nil"/>
          <w:right w:val="nil"/>
          <w:between w:val="nil"/>
        </w:pBdr>
        <w:rPr>
          <w:rStyle w:val="Hyperlink"/>
          <w:rFonts w:ascii="Calibri" w:eastAsia="Calibri" w:hAnsi="Calibri" w:cs="Calibri"/>
          <w:sz w:val="24"/>
          <w:szCs w:val="24"/>
        </w:rPr>
      </w:pPr>
    </w:p>
    <w:p w14:paraId="3972CDB0" w14:textId="53F4C4FE" w:rsidR="006B14F9" w:rsidRDefault="006B14F9" w:rsidP="006B14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this - </w:t>
      </w:r>
      <w:hyperlink r:id="rId6" w:history="1">
        <w:r w:rsidRPr="00F512FD">
          <w:rPr>
            <w:rStyle w:val="Hyperlink"/>
            <w:rFonts w:ascii="Calibri" w:eastAsia="Calibri" w:hAnsi="Calibri" w:cs="Calibri"/>
            <w:sz w:val="24"/>
            <w:szCs w:val="24"/>
          </w:rPr>
          <w:t>https://www.growthink.com/products/business-plan-template</w:t>
        </w:r>
      </w:hyperlink>
    </w:p>
    <w:p w14:paraId="1905350A" w14:textId="703613D8" w:rsidR="006B14F9" w:rsidRDefault="006B14F9" w:rsidP="006B14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5A441EC" w14:textId="77777777" w:rsidR="006B14F9" w:rsidRDefault="006B14F9" w:rsidP="006B14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3F73F8D" w14:textId="0449AF8F" w:rsidR="006B14F9" w:rsidRDefault="006B14F9" w:rsidP="006B14F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B28481E" w14:textId="67703AF7" w:rsidR="006B14F9" w:rsidRPr="006B14F9" w:rsidRDefault="006B14F9" w:rsidP="00C278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0247E1F6" w14:textId="77777777" w:rsidR="00C278D6" w:rsidRDefault="00C278D6" w:rsidP="00C278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sectPr w:rsidR="00C278D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2248"/>
    <w:multiLevelType w:val="multilevel"/>
    <w:tmpl w:val="984C4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E05C53"/>
    <w:multiLevelType w:val="multilevel"/>
    <w:tmpl w:val="984C4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4C6949"/>
    <w:multiLevelType w:val="multilevel"/>
    <w:tmpl w:val="984C4B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C2"/>
    <w:rsid w:val="006630C2"/>
    <w:rsid w:val="006B14F9"/>
    <w:rsid w:val="00C2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B5A93"/>
  <w15:docId w15:val="{BD8BC4F2-9688-F44D-B63D-23EEE95E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278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owthink.com/products/business-plan-template" TargetMode="External"/><Relationship Id="rId5" Type="http://schemas.openxmlformats.org/officeDocument/2006/relationships/hyperlink" Target="https://www.sba.gov/business-guide/plan-your-business/write-your-business-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Surmani</cp:lastModifiedBy>
  <cp:revision>3</cp:revision>
  <dcterms:created xsi:type="dcterms:W3CDTF">2021-12-14T02:09:00Z</dcterms:created>
  <dcterms:modified xsi:type="dcterms:W3CDTF">2021-12-14T02:15:00Z</dcterms:modified>
</cp:coreProperties>
</file>